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9B5169" w:rsidRPr="006570A6" w:rsidTr="001F2048">
        <w:tc>
          <w:tcPr>
            <w:tcW w:w="5027" w:type="dxa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ĐẢNG BỘ TỈNH QUẢNG NAM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THÀNH ỦY TAM KỲ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*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01</w:t>
            </w:r>
            <w:r w:rsidRPr="006570A6">
              <w:rPr>
                <w:rFonts w:eastAsia="Arial" w:cs="Times New Roman"/>
              </w:rPr>
              <w:t xml:space="preserve"> - LT/TU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9B5169" w:rsidRPr="006570A6" w:rsidRDefault="009B5169" w:rsidP="001F2048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6570A6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9B5169" w:rsidRPr="006570A6" w:rsidRDefault="009B5169" w:rsidP="001F2048">
            <w:pPr>
              <w:jc w:val="right"/>
              <w:rPr>
                <w:rFonts w:eastAsia="Arial" w:cs="Times New Roman"/>
              </w:rPr>
            </w:pPr>
          </w:p>
          <w:p w:rsidR="009B5169" w:rsidRPr="006570A6" w:rsidRDefault="009B5169" w:rsidP="009B5169">
            <w:pPr>
              <w:jc w:val="right"/>
              <w:rPr>
                <w:rFonts w:eastAsia="Arial" w:cs="Times New Roman"/>
                <w:i/>
              </w:rPr>
            </w:pPr>
            <w:r w:rsidRPr="006570A6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03</w:t>
            </w:r>
            <w:r w:rsidRPr="006570A6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01</w:t>
            </w:r>
            <w:r w:rsidRPr="006570A6">
              <w:rPr>
                <w:rFonts w:eastAsia="Arial" w:cs="Times New Roman"/>
                <w:i/>
              </w:rPr>
              <w:t xml:space="preserve">  năm 202</w:t>
            </w:r>
            <w:r>
              <w:rPr>
                <w:rFonts w:eastAsia="Arial" w:cs="Times New Roman"/>
                <w:i/>
              </w:rPr>
              <w:t>5</w:t>
            </w:r>
          </w:p>
        </w:tc>
      </w:tr>
    </w:tbl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B5169" w:rsidRPr="00F60D4B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570A6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9B5169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06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5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10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/01/2025</w:t>
      </w:r>
    </w:p>
    <w:p w:rsidR="009B5169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9B5169" w:rsidRPr="006570A6" w:rsidTr="001F2048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"/>
              </w:rPr>
              <w:br w:type="page"/>
            </w:r>
            <w:r w:rsidRPr="006570A6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9B5169" w:rsidRPr="006570A6" w:rsidTr="001F2048">
        <w:trPr>
          <w:trHeight w:val="70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06/01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Default="009B5169" w:rsidP="003B782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- 7h00: </w:t>
            </w:r>
            <w:r w:rsidR="003B782B">
              <w:rPr>
                <w:rFonts w:eastAsia="Times New Roman" w:cs="Times New Roman"/>
                <w:bCs/>
                <w:iCs/>
                <w:sz w:val="18"/>
                <w:szCs w:val="16"/>
              </w:rPr>
              <w:t>C. Lan - BT; A. Đức - PBT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</w:t>
            </w:r>
            <w:r w:rsidR="005F418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Lễ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chào cờ đầu năm 2025.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Default="003B782B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5F4186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Mời lãnh đạo, cán bộ, công chức các cơ quan tham mưu, giúp việc Thành ủy dự. </w:t>
            </w:r>
            <w:r w:rsidR="003B782B">
              <w:rPr>
                <w:rFonts w:eastAsia="Arial" w:cs="Times New Roman"/>
                <w:sz w:val="18"/>
                <w:szCs w:val="18"/>
              </w:rPr>
              <w:t>Giao BDV Th</w:t>
            </w:r>
            <w:r>
              <w:rPr>
                <w:rFonts w:eastAsia="Arial" w:cs="Times New Roman"/>
                <w:sz w:val="18"/>
                <w:szCs w:val="18"/>
              </w:rPr>
              <w:t>ành ủy điều hành nghi thức Lễ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B5169" w:rsidRPr="006570A6" w:rsidTr="00260614">
        <w:trPr>
          <w:trHeight w:val="58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C. Lan - BT dự họp kiểm điểm BTV Tỉnh ủy (đến hết ngày 07/01/2025)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B5169" w:rsidRPr="006570A6" w:rsidTr="001F2048">
        <w:trPr>
          <w:trHeight w:val="702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Default="009B5169" w:rsidP="001F204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dự HN tổng kết công tác XDĐ tại Đảng bộ xã Tam Ngọc.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Xã Tam Ngọc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B5169" w:rsidRPr="006570A6" w:rsidTr="001F2048">
        <w:trPr>
          <w:trHeight w:val="34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h00: A. Đức - PBT chủ trì họp Tiểu ban Tổ chức - Phục vụ Đại hội Đảng bộ thành phố khóa XXII.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B5169" w:rsidRPr="006570A6" w:rsidTr="001F2048">
        <w:trPr>
          <w:trHeight w:val="70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07/01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5F4186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C. Lan - BT dự họp kiểm điểm BTV Tỉnh ủy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5F4186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B5169" w:rsidRPr="006570A6" w:rsidTr="001F2048">
        <w:trPr>
          <w:trHeight w:val="28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F4186" w:rsidRPr="006570A6" w:rsidRDefault="005F4186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dự; C. Xuân - TBDV chủ trì HN tổng kết công tác dân vận năm 2024, triển khai nhiệm vụ công tác dân vận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5F4186" w:rsidP="005F418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B5169" w:rsidRPr="006570A6" w:rsidTr="001F2048">
        <w:trPr>
          <w:trHeight w:val="287"/>
        </w:trPr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Default="005F4186" w:rsidP="005F418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Dự HN tổng kết năm 2024 của VKSND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5F4186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VKSND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B5169" w:rsidRPr="006570A6" w:rsidTr="001F2048">
        <w:trPr>
          <w:trHeight w:val="657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08/01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Times New Roman" w:cs="Times New Roman"/>
                <w:b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 xml:space="preserve">- </w:t>
            </w:r>
            <w:r w:rsidRPr="004316FA">
              <w:rPr>
                <w:rFonts w:eastAsia="Times New Roman" w:cs="Times New Roman"/>
                <w:bCs/>
                <w:iCs/>
                <w:sz w:val="18"/>
                <w:szCs w:val="16"/>
              </w:rPr>
              <w:t>7h30: A. Đức - PBT dự HN tổng kết công tác Hội Cựu chiến binh năm 2024.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5F4186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Hoàng</w:t>
            </w:r>
          </w:p>
        </w:tc>
      </w:tr>
      <w:tr w:rsidR="009B5169" w:rsidRPr="006570A6" w:rsidTr="001F2048">
        <w:trPr>
          <w:trHeight w:val="7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310120" w:rsidRDefault="009B5169" w:rsidP="001F2048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  <w:r w:rsidRPr="00310120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- 14h00: A. Đức - PBT chủ trì họp Tổ biên tập văn kiện Đại hội Đảng bộ thành phố khóa XXII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310120" w:rsidRDefault="009B5169" w:rsidP="001F2048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10120">
              <w:rPr>
                <w:rFonts w:eastAsia="Arial" w:cs="Times New Roman"/>
                <w:color w:val="FF0000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310120" w:rsidRDefault="009B5169" w:rsidP="001F2048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10120">
              <w:rPr>
                <w:rFonts w:eastAsia="Arial" w:cs="Times New Roman"/>
                <w:color w:val="FF0000"/>
                <w:sz w:val="18"/>
                <w:szCs w:val="18"/>
              </w:rPr>
              <w:t xml:space="preserve">Mời thành viên </w:t>
            </w:r>
            <w:r w:rsidRPr="00310120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Tổ biên tập văn kiện Đại hội Đảng bộ thành phố khóa XXII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B5169" w:rsidRPr="006570A6" w:rsidTr="001F2048">
        <w:trPr>
          <w:trHeight w:val="74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Năm 09/01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F4181F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- 7h15</w:t>
            </w:r>
            <w:r w:rsidR="009B5169"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Hội nghị tổng kết công tác xây dựng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Đảng năm 2024 và các Hội nghị thực hiện quy trình công tác cán bộ.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86143" w:rsidRPr="006570A6" w:rsidTr="006E3CBD">
        <w:trPr>
          <w:trHeight w:val="28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6143" w:rsidRPr="006570A6" w:rsidRDefault="0018614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186143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h00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-15h30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: C. Lan - BT chủ trì; A. Đức - PBT; A. Tấn - TBTC dự làm việc với Ban Thường vụ Đảng ủy phường Hòa Thuận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18614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186143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18614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186143" w:rsidRPr="006570A6" w:rsidTr="00186143">
        <w:trPr>
          <w:trHeight w:val="28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6143" w:rsidRPr="006570A6" w:rsidRDefault="00186143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186143" w:rsidP="006E3CBD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15h3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0: C. Lan - BT chủ trì; A. Đức - PBT; A. Tấn - TBTC dự làm việc với Ban Thường vụ Đảng ủy xã Tam Phú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18614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186143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18614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186143" w:rsidRPr="006570A6" w:rsidTr="00186143">
        <w:trPr>
          <w:trHeight w:val="28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6143" w:rsidRPr="006570A6" w:rsidRDefault="00186143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Default="00186143" w:rsidP="0018614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Xuân - TBDV chủ trì</w:t>
            </w:r>
            <w:r w:rsidRPr="0018614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họp triển khai thực hiện công trình Bồn hoa công s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ở tại tuyến đường Trần Hưng Đạo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18614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86143">
              <w:rPr>
                <w:rFonts w:eastAsia="Times New Roman" w:cs="Times New Roman"/>
                <w:bCs/>
                <w:iCs/>
                <w:sz w:val="18"/>
                <w:szCs w:val="16"/>
              </w:rPr>
              <w:t>HT Thành uỷ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186143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86143" w:rsidRPr="006570A6" w:rsidRDefault="0018614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3609D" w:rsidRPr="006570A6" w:rsidTr="0023609D">
        <w:trPr>
          <w:trHeight w:val="838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3609D" w:rsidRPr="006570A6" w:rsidRDefault="0023609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23609D" w:rsidRPr="006570A6" w:rsidRDefault="0023609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10/01</w:t>
            </w:r>
          </w:p>
          <w:p w:rsidR="0023609D" w:rsidRPr="006570A6" w:rsidRDefault="0023609D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3609D" w:rsidRPr="006570A6" w:rsidRDefault="0023609D" w:rsidP="001F2048">
            <w:pPr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- 8h00: A. Đức - PBT chủ trì; A. Ngọc - TBTG dự họp giao ban TT HĐND TP với TT HĐND xã, phường.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3609D" w:rsidRPr="006570A6" w:rsidRDefault="0023609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3609D" w:rsidRPr="006570A6" w:rsidRDefault="0023609D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3609D" w:rsidRPr="006570A6" w:rsidRDefault="0023609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930ED" w:rsidRPr="006570A6" w:rsidTr="001933C1">
        <w:trPr>
          <w:trHeight w:val="4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930ED" w:rsidRPr="006570A6" w:rsidRDefault="006930ED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bookmarkStart w:id="0" w:name="_GoBack"/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Default="006930ED" w:rsidP="001F204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PBT, CT HĐND TP tiếp công dân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Pr="006570A6" w:rsidRDefault="006930E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Pr="006570A6" w:rsidRDefault="006930ED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Pr="006570A6" w:rsidRDefault="006930E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bookmarkEnd w:id="0"/>
      <w:tr w:rsidR="006930ED" w:rsidRPr="006570A6" w:rsidTr="001933C1"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930ED" w:rsidRPr="006570A6" w:rsidRDefault="006930ED" w:rsidP="001933C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6930ED" w:rsidRPr="006570A6" w:rsidRDefault="006930ED" w:rsidP="001933C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6930ED" w:rsidRPr="001933C1" w:rsidRDefault="006930ED" w:rsidP="001933C1">
            <w:pPr>
              <w:jc w:val="center"/>
              <w:rPr>
                <w:rFonts w:eastAsia="Arial" w:cs="Times New Roman"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  <w:r w:rsidRPr="001933C1">
              <w:rPr>
                <w:rFonts w:eastAsia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Default="006930ED" w:rsidP="001F204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BT; A. Ân - PBT, CT UBND đi công tác Hà Nội (từ ngày 12-13/01/2025).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Default="006930E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Pr="006570A6" w:rsidRDefault="006930ED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30ED" w:rsidRPr="006570A6" w:rsidRDefault="006930E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9B5169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0F1411" w:rsidRDefault="000F1411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570A6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9B5169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13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17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/01/2025</w:t>
      </w: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9B5169" w:rsidRPr="006570A6" w:rsidTr="001F2048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"/>
              </w:rPr>
              <w:br w:type="page"/>
            </w:r>
            <w:r w:rsidRPr="006570A6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F7E63" w:rsidRPr="006570A6" w:rsidTr="002F7E63">
        <w:trPr>
          <w:trHeight w:val="381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Default="002F7E63" w:rsidP="001F204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 - BT; A. Ân - PBT, CT UBND đi công tác Hà Nội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7E63" w:rsidRPr="006570A6" w:rsidTr="002F7E63">
        <w:trPr>
          <w:trHeight w:val="527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Default="002F7E63" w:rsidP="002F7E6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2F7E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- 08h00: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Đức - PBT </w:t>
            </w:r>
            <w:r w:rsidRPr="002F7E63">
              <w:rPr>
                <w:rFonts w:eastAsia="Times New Roman" w:cs="Times New Roman"/>
                <w:bCs/>
                <w:iCs/>
                <w:sz w:val="18"/>
                <w:szCs w:val="16"/>
              </w:rPr>
              <w:t>dự Hội nghị toàn quốc về đột phá phát triển khoa học, công nghệ, đổi mới sáng tạo và chuyển đổi số quốc gia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E3CBD" w:rsidRPr="006570A6" w:rsidTr="002F7E63">
        <w:trPr>
          <w:trHeight w:val="23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3CBD" w:rsidRPr="006570A6" w:rsidRDefault="006E3CB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6E3CBD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E3CBD" w:rsidRPr="006570A6" w:rsidTr="000F1411">
        <w:trPr>
          <w:trHeight w:val="629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3CBD" w:rsidRPr="006570A6" w:rsidRDefault="006E3CB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6E3CBD" w:rsidRPr="006570A6" w:rsidRDefault="006E3CB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14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6E3CBD" w:rsidRPr="006570A6" w:rsidRDefault="006E3CB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-9h00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C. Lan - BT chủ trì; A. Đức - PBT; A. Tấn - TBTC dự làm việc với </w:t>
            </w:r>
            <w:r w:rsidR="00DB45B3"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</w:t>
            </w:r>
            <w:r w:rsidR="00DB45B3">
              <w:rPr>
                <w:rFonts w:eastAsia="Times New Roman" w:cs="Times New Roman"/>
                <w:bCs/>
                <w:iCs/>
                <w:sz w:val="18"/>
                <w:szCs w:val="16"/>
              </w:rPr>
              <w:t>P.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Trường Xuân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</w:t>
            </w:r>
            <w:r w:rsidR="00DB45B3">
              <w:rPr>
                <w:rFonts w:eastAsia="Times New Roman" w:cs="Times New Roman"/>
                <w:bCs/>
                <w:iCs/>
                <w:sz w:val="18"/>
                <w:szCs w:val="16"/>
              </w:rPr>
              <w:t>ĐH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nhiệm kỳ 2025-2030.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6E3CBD" w:rsidRPr="006570A6" w:rsidTr="000F1411">
        <w:trPr>
          <w:trHeight w:val="36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3CBD" w:rsidRPr="006570A6" w:rsidRDefault="006E3CB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9h0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C. Lan - BT chủ trì; A. Đức - PBT; A. Tấn - TBTC dự làm việc với </w:t>
            </w:r>
            <w:r w:rsidR="00DB45B3"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phường An Mỹ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6E3CBD" w:rsidRPr="006570A6" w:rsidTr="000F1411">
        <w:trPr>
          <w:trHeight w:val="262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E3CBD" w:rsidRPr="006570A6" w:rsidRDefault="006E3CBD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tiếp xúc cử tri xã Tam Ngọc.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3CBD" w:rsidRPr="006570A6" w:rsidRDefault="006E3CBD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7E63" w:rsidRPr="006570A6" w:rsidTr="00DB45B3">
        <w:trPr>
          <w:trHeight w:val="375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2A598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h00: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xã Tam Phú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2A5982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2A5982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2A5982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2F7E63" w:rsidRPr="006570A6" w:rsidTr="00160A29">
        <w:trPr>
          <w:trHeight w:val="37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tiếp xúc cử tri phường Trường Xuân.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7E63" w:rsidRPr="006570A6" w:rsidTr="000F1411">
        <w:trPr>
          <w:trHeight w:val="58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-9h00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 Đảng ủy xã Tam Thăng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2F7E63" w:rsidRPr="006570A6" w:rsidTr="006E3CBD">
        <w:trPr>
          <w:trHeight w:val="65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9h0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xã Tam Thanh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2F7E63" w:rsidRPr="006570A6" w:rsidTr="000F1411">
        <w:trPr>
          <w:trHeight w:val="322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A. Ngọc - TBTG chủ trì HN thẩm định tập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sách Đảng bộ xã Tam Phú</w:t>
            </w: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giai đoạn 1975-2025.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EA1591">
              <w:rPr>
                <w:rFonts w:eastAsia="Arial" w:cs="Times New Roman"/>
                <w:sz w:val="18"/>
                <w:szCs w:val="18"/>
              </w:rPr>
              <w:t>Xã Tam Phú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7E63" w:rsidRPr="006570A6" w:rsidTr="005F4186">
        <w:trPr>
          <w:trHeight w:val="73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1F204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dự HN tổng kết công tác TAND năm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TAND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310120" w:rsidRDefault="002F7E63" w:rsidP="001F2048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7E63" w:rsidRPr="006570A6" w:rsidTr="00BF5930">
        <w:trPr>
          <w:trHeight w:val="73"/>
        </w:trPr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HN thẩm định tập sách Đảng bộ phường An Phú giai đoạn 1975-2025.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EA1591">
              <w:rPr>
                <w:rFonts w:eastAsia="Arial" w:cs="Times New Roman"/>
                <w:sz w:val="18"/>
                <w:szCs w:val="18"/>
              </w:rPr>
              <w:t xml:space="preserve">HT </w:t>
            </w: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>phường An Phú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310120" w:rsidRDefault="002F7E63" w:rsidP="001F2048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7E63" w:rsidRPr="006570A6" w:rsidTr="000F1411">
        <w:trPr>
          <w:trHeight w:val="436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16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2F7E63" w:rsidRPr="006570A6" w:rsidRDefault="002F7E63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-9h00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 Đảng ủy xã Tam Ngọc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2F7E63" w:rsidRPr="006570A6" w:rsidTr="000F1411">
        <w:trPr>
          <w:trHeight w:val="480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9h0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phường Tân Thạnh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2F7E63" w:rsidRPr="006570A6" w:rsidTr="001F2048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0F1411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dự gặp mặt Bí thư Chi bộ, Trưởng thôn, Trưởng ban công tác MT do tỉnh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7E63" w:rsidRPr="006570A6" w:rsidTr="000F1411">
        <w:trPr>
          <w:trHeight w:val="72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</w:t>
            </w:r>
          </w:p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-9h00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 Đảng ủy phường An Xuân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2F7E63" w:rsidRPr="006570A6" w:rsidTr="000F1411">
        <w:trPr>
          <w:trHeight w:val="636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9h0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phường An Sơn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2F7E63" w:rsidRPr="006570A6" w:rsidTr="002F7E63">
        <w:trPr>
          <w:trHeight w:val="115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1F204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HN thẩm định tập sách Đảng bộ phường An Mỹ giai đoạn 1975-2025.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EA1591">
              <w:rPr>
                <w:rFonts w:eastAsia="Arial" w:cs="Times New Roman"/>
                <w:sz w:val="18"/>
                <w:szCs w:val="18"/>
              </w:rPr>
              <w:t xml:space="preserve">HT </w:t>
            </w: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>phường An Mỹ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F7E63" w:rsidRPr="006570A6" w:rsidTr="001F2048">
        <w:trPr>
          <w:trHeight w:val="17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DB45B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C. Lan - BT chủ trì; A. Đức - PBT; A. Tấn - TBTC dự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Đảng ủy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phường An Phú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2F7E63" w:rsidRPr="006570A6" w:rsidTr="002F7E63">
        <w:trPr>
          <w:trHeight w:val="232"/>
        </w:trPr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8A2E4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HN thẩm định tập sách Đảng bộ phường Tân Thạnh giai đoạn 1975-2025.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EA1591" w:rsidRDefault="002F7E63" w:rsidP="008A2E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EA1591">
              <w:rPr>
                <w:rFonts w:eastAsia="Arial" w:cs="Times New Roman"/>
                <w:sz w:val="18"/>
                <w:szCs w:val="18"/>
              </w:rPr>
              <w:t xml:space="preserve">HT </w:t>
            </w:r>
            <w:r w:rsidRPr="00EA1591">
              <w:rPr>
                <w:rFonts w:eastAsia="Times New Roman" w:cs="Times New Roman"/>
                <w:bCs/>
                <w:iCs/>
                <w:sz w:val="18"/>
                <w:szCs w:val="16"/>
              </w:rPr>
              <w:t>phường Tân Thạnh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F7E63" w:rsidRPr="006570A6" w:rsidRDefault="002F7E63" w:rsidP="001F204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p w:rsidR="009B5169" w:rsidRPr="006570A6" w:rsidRDefault="009B5169" w:rsidP="009B5169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6"/>
          <w:szCs w:val="24"/>
        </w:rPr>
      </w:pPr>
    </w:p>
    <w:p w:rsidR="009B5169" w:rsidRPr="006570A6" w:rsidRDefault="009B5169" w:rsidP="009B5169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6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9B5169" w:rsidRPr="006570A6" w:rsidTr="001F2048">
        <w:tc>
          <w:tcPr>
            <w:tcW w:w="1135" w:type="dxa"/>
          </w:tcPr>
          <w:p w:rsidR="009B5169" w:rsidRPr="006570A6" w:rsidRDefault="009B5169" w:rsidP="001F2048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570A6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6570A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9B5169" w:rsidRPr="006570A6" w:rsidRDefault="009B5169" w:rsidP="0029541B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570A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</w:tc>
      </w:tr>
      <w:tr w:rsidR="009B5169" w:rsidRPr="006570A6" w:rsidTr="001F2048">
        <w:tc>
          <w:tcPr>
            <w:tcW w:w="1135" w:type="dxa"/>
          </w:tcPr>
          <w:p w:rsidR="009B5169" w:rsidRPr="006570A6" w:rsidRDefault="009B5169" w:rsidP="001F2048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9B5169" w:rsidRPr="006570A6" w:rsidRDefault="009B5169" w:rsidP="001F2048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9B5169" w:rsidRPr="006570A6" w:rsidRDefault="009B5169" w:rsidP="009B516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9B5169" w:rsidRPr="006570A6" w:rsidTr="001F2048">
        <w:trPr>
          <w:trHeight w:val="1908"/>
        </w:trPr>
        <w:tc>
          <w:tcPr>
            <w:tcW w:w="5027" w:type="dxa"/>
            <w:hideMark/>
          </w:tcPr>
          <w:p w:rsidR="009B5169" w:rsidRPr="006570A6" w:rsidRDefault="009B5169" w:rsidP="001F2048">
            <w:pPr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  <w:u w:val="single"/>
              </w:rPr>
              <w:t>Nơi nhận</w:t>
            </w:r>
            <w:r w:rsidRPr="006570A6">
              <w:rPr>
                <w:rFonts w:eastAsia="Arial" w:cs="Times New Roman"/>
              </w:rPr>
              <w:t>:</w:t>
            </w:r>
          </w:p>
          <w:p w:rsidR="009B5169" w:rsidRPr="006570A6" w:rsidRDefault="009B5169" w:rsidP="001F2048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9B5169" w:rsidRPr="006570A6" w:rsidRDefault="009B5169" w:rsidP="001F2048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9B5169" w:rsidRPr="006570A6" w:rsidRDefault="009B5169" w:rsidP="001F2048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9B5169" w:rsidRPr="006570A6" w:rsidRDefault="009B5169" w:rsidP="001F2048">
            <w:pPr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T/L BAN THƯỜNG VỤ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CHÁNH VĂN PHÒNG</w:t>
            </w: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16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sz w:val="4"/>
              </w:rPr>
            </w:pPr>
          </w:p>
          <w:p w:rsidR="009B5169" w:rsidRPr="000F1411" w:rsidRDefault="009B5169" w:rsidP="001F2048">
            <w:pPr>
              <w:jc w:val="center"/>
              <w:rPr>
                <w:rFonts w:eastAsia="Arial" w:cs="Times New Roman"/>
                <w:sz w:val="1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9B5169" w:rsidRPr="006570A6" w:rsidRDefault="009B5169" w:rsidP="001F2048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Phan Bá Hội</w:t>
            </w:r>
          </w:p>
        </w:tc>
      </w:tr>
    </w:tbl>
    <w:p w:rsidR="00465B63" w:rsidRDefault="00465B63" w:rsidP="009B5169"/>
    <w:sectPr w:rsidR="00465B63" w:rsidSect="002F7E63">
      <w:pgSz w:w="11907" w:h="16840" w:code="9"/>
      <w:pgMar w:top="567" w:right="289" w:bottom="295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69"/>
    <w:rsid w:val="00053B37"/>
    <w:rsid w:val="000F1411"/>
    <w:rsid w:val="00186143"/>
    <w:rsid w:val="001933C1"/>
    <w:rsid w:val="0023609D"/>
    <w:rsid w:val="00260614"/>
    <w:rsid w:val="0029541B"/>
    <w:rsid w:val="002F7E63"/>
    <w:rsid w:val="00303BBE"/>
    <w:rsid w:val="003B782B"/>
    <w:rsid w:val="003C33EB"/>
    <w:rsid w:val="00465B63"/>
    <w:rsid w:val="005F4186"/>
    <w:rsid w:val="006930ED"/>
    <w:rsid w:val="006E3CBD"/>
    <w:rsid w:val="00737DBE"/>
    <w:rsid w:val="009B5169"/>
    <w:rsid w:val="00AF4F8F"/>
    <w:rsid w:val="00CF6FD9"/>
    <w:rsid w:val="00DB45B3"/>
    <w:rsid w:val="00F4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9B516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B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9B516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B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2025-01-03T09:11:00Z</cp:lastPrinted>
  <dcterms:created xsi:type="dcterms:W3CDTF">2025-01-02T03:27:00Z</dcterms:created>
  <dcterms:modified xsi:type="dcterms:W3CDTF">2025-01-03T09:21:00Z</dcterms:modified>
</cp:coreProperties>
</file>